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9E696" w14:textId="3D6997C6" w:rsidR="00B13782" w:rsidRDefault="00B13782" w:rsidP="00C0480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76070EC" w14:textId="21B39A49" w:rsidR="00E349DE" w:rsidRPr="00E349DE" w:rsidRDefault="00E349DE" w:rsidP="00E349DE">
      <w:pPr>
        <w:spacing w:after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349DE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79D8FD4D" w14:textId="06DEE428" w:rsidR="00E349DE" w:rsidRPr="00E349DE" w:rsidRDefault="00E349DE" w:rsidP="00E349DE">
      <w:pPr>
        <w:spacing w:after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349DE">
        <w:rPr>
          <w:rFonts w:ascii="Times New Roman" w:hAnsi="Times New Roman" w:cs="Times New Roman"/>
          <w:b/>
          <w:bCs/>
          <w:sz w:val="20"/>
          <w:szCs w:val="20"/>
        </w:rPr>
        <w:t xml:space="preserve">do Zapytania ofertowego </w:t>
      </w:r>
      <w:r w:rsidR="00FB5058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E349DE">
        <w:rPr>
          <w:rFonts w:ascii="Times New Roman" w:hAnsi="Times New Roman" w:cs="Times New Roman"/>
          <w:b/>
          <w:bCs/>
          <w:sz w:val="20"/>
          <w:szCs w:val="20"/>
        </w:rPr>
        <w:t>/FEPW1.4/ROMI</w:t>
      </w:r>
    </w:p>
    <w:p w14:paraId="73085C42" w14:textId="77777777" w:rsidR="00C04800" w:rsidRDefault="00C04800" w:rsidP="00B1378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A2041CC" w14:textId="77777777" w:rsidR="00C04800" w:rsidRDefault="00C04800" w:rsidP="00B1378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E3A750F" w14:textId="77777777" w:rsidR="00E349DE" w:rsidRPr="00B13782" w:rsidRDefault="00E349DE" w:rsidP="00B1378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EB449F3" w14:textId="77777777" w:rsidR="00B13782" w:rsidRPr="00B13782" w:rsidRDefault="00B13782" w:rsidP="00B1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WYKONAWCY</w:t>
      </w:r>
    </w:p>
    <w:p w14:paraId="64000073" w14:textId="40C1DFAF" w:rsidR="00B13782" w:rsidRPr="00B13782" w:rsidRDefault="00B13782" w:rsidP="00B1378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 zakresie świadectwa wzorcowania</w:t>
      </w:r>
      <w:r w:rsidR="005A02E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oferowanego urządzenia</w:t>
      </w:r>
    </w:p>
    <w:p w14:paraId="4A4E2465" w14:textId="77777777" w:rsidR="007C4F60" w:rsidRDefault="007C4F60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F1E34A2" w14:textId="627F578A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Dane Wykonawcy:</w:t>
      </w:r>
    </w:p>
    <w:p w14:paraId="74D62A87" w14:textId="53F4BD1C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Nazwa: ………………………………………………………………………………</w:t>
      </w:r>
    </w:p>
    <w:p w14:paraId="572A6AA9" w14:textId="14A9D1EC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Adres: ………………………………………………………………………………</w:t>
      </w:r>
      <w:r w:rsidR="002A6A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14ACBB6" w14:textId="53393009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NIP:</w:t>
      </w:r>
      <w:r w:rsidR="002A6A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</w:t>
      </w:r>
    </w:p>
    <w:p w14:paraId="7D75B152" w14:textId="5D456635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Dotyczy: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Postępowania o udzielenie zamówienia nr </w:t>
      </w:r>
      <w:r w:rsidR="00FB50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="005D0E3E" w:rsidRPr="005D0E3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/FEPW1.4/ROMI</w:t>
      </w:r>
      <w:r w:rsidR="005D0E3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 </w:t>
      </w:r>
      <w:r w:rsidR="005D0E3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dostawę </w:t>
      </w:r>
      <w:r w:rsidR="00FB50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spektrofotometru</w:t>
      </w:r>
    </w:p>
    <w:p w14:paraId="294494E6" w14:textId="1BD2C524" w:rsidR="00B13782" w:rsidRDefault="00B13782" w:rsidP="00295A6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Ja/My, niżej podpisany/i, działając w imieniu i na rzecz Wykonawcy wskazanego powyżej,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="0092188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składając ofertę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odpowiedzi na zapytanie ofertowe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nr </w:t>
      </w:r>
      <w:r w:rsidR="00FB50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="00864EA7" w:rsidRPr="00864E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/FEPW1.4/ROMI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</w:t>
      </w: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niniejszym oświadczam/y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że</w:t>
      </w:r>
      <w:r w:rsidR="00295A65" w:rsidRPr="00295A6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95A6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przypadku wyboru naszej oferty, zobowiązujemy się do dostarczenia wraz z oferowanym urządzeniem, </w:t>
      </w:r>
      <w:r w:rsidR="00F3723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przed podpisaniem </w:t>
      </w:r>
      <w:r w:rsidR="00F37235"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 Zamawiającym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protokołu odbioru końcowego, </w:t>
      </w: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świadectwa wzorcowania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dla dostarczonego urządzenia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7509F9E3" w14:textId="1B94A011" w:rsidR="00B13782" w:rsidRPr="00B13782" w:rsidRDefault="00B13782" w:rsidP="003F513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Oświadczam/y, że świadectwo wzorcowania będzie</w:t>
      </w:r>
      <w:r w:rsidR="00FB50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ystawione przez laboratorium</w:t>
      </w:r>
      <w:r w:rsidR="00FB50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wzorcujące posiadające</w:t>
      </w:r>
      <w:r w:rsidR="00F0450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akredytację</w:t>
      </w:r>
      <w:r w:rsidR="00295A6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Polskiego Centrum Akredytacji (PCA)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64787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lub równoważne (</w:t>
      </w:r>
      <w:r w:rsidR="0014186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np. </w:t>
      </w:r>
      <w:r w:rsidR="00B3415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ILAC)</w:t>
      </w:r>
      <w:r w:rsidR="00D2396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  <w:r w:rsidR="00D2396D" w:rsidRPr="00D2396D">
        <w:t xml:space="preserve"> </w:t>
      </w:r>
      <w:r w:rsidR="00D2396D" w:rsidRPr="00D2396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zgodną z normą </w:t>
      </w:r>
      <w:r w:rsidR="00D2396D" w:rsidRPr="00D2396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ISO/IEC 17025</w:t>
      </w:r>
      <w:r w:rsidR="00D2396D" w:rsidRPr="00D2396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4A2149ED" w14:textId="5C3D289B" w:rsidR="00B13782" w:rsidRPr="00B13782" w:rsidRDefault="00B13782" w:rsidP="00B13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Oświadczam/y, że jesteśmy świadomi odpowiedzialności karnej za składanie fałszywych oświadczeń.</w:t>
      </w:r>
    </w:p>
    <w:p w14:paraId="5514AC40" w14:textId="77777777" w:rsidR="00B13782" w:rsidRP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………………………………………………… </w:t>
      </w:r>
    </w:p>
    <w:p w14:paraId="7A1DD7C5" w14:textId="67EEF407" w:rsid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(Miejscowość, data)</w:t>
      </w:r>
    </w:p>
    <w:p w14:paraId="491FABF0" w14:textId="77777777" w:rsidR="00B13782" w:rsidRP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8177BA2" w14:textId="77777777" w:rsidR="00B13782" w:rsidRP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………………………………………………… </w:t>
      </w:r>
    </w:p>
    <w:p w14:paraId="65EB9620" w14:textId="049520C9" w:rsidR="00B13782" w:rsidRP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(Podpis i pieczęć osoby/osób upoważnionych</w:t>
      </w:r>
      <w:r w:rsidRPr="00B13782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do reprezentowania Wykonawcy)</w:t>
      </w:r>
    </w:p>
    <w:p w14:paraId="22567099" w14:textId="77777777" w:rsidR="006C3647" w:rsidRPr="00B13782" w:rsidRDefault="006C3647" w:rsidP="00B13782">
      <w:pPr>
        <w:spacing w:before="60" w:after="60"/>
      </w:pPr>
    </w:p>
    <w:sectPr w:rsidR="006C3647" w:rsidRPr="00B1378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CE382" w14:textId="77777777" w:rsidR="0093345F" w:rsidRDefault="0093345F" w:rsidP="005A02ED">
      <w:pPr>
        <w:spacing w:after="0" w:line="240" w:lineRule="auto"/>
      </w:pPr>
      <w:r>
        <w:separator/>
      </w:r>
    </w:p>
  </w:endnote>
  <w:endnote w:type="continuationSeparator" w:id="0">
    <w:p w14:paraId="25AC6C79" w14:textId="77777777" w:rsidR="0093345F" w:rsidRDefault="0093345F" w:rsidP="005A0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959F2" w14:textId="77777777" w:rsidR="0093345F" w:rsidRDefault="0093345F" w:rsidP="005A02ED">
      <w:pPr>
        <w:spacing w:after="0" w:line="240" w:lineRule="auto"/>
      </w:pPr>
      <w:r>
        <w:separator/>
      </w:r>
    </w:p>
  </w:footnote>
  <w:footnote w:type="continuationSeparator" w:id="0">
    <w:p w14:paraId="050A6932" w14:textId="77777777" w:rsidR="0093345F" w:rsidRDefault="0093345F" w:rsidP="005A0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55663" w14:textId="68324434" w:rsidR="005A02ED" w:rsidRDefault="005A02ED">
    <w:pPr>
      <w:pStyle w:val="Nagwek"/>
    </w:pPr>
    <w:r>
      <w:rPr>
        <w:noProof/>
      </w:rPr>
      <w:drawing>
        <wp:inline distT="0" distB="0" distL="0" distR="0" wp14:anchorId="7DC8E447" wp14:editId="4F1EB5D3">
          <wp:extent cx="5761355" cy="817245"/>
          <wp:effectExtent l="0" t="0" r="0" b="1905"/>
          <wp:docPr id="529710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92A4F"/>
    <w:multiLevelType w:val="multilevel"/>
    <w:tmpl w:val="C8CE0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F54A80"/>
    <w:multiLevelType w:val="multilevel"/>
    <w:tmpl w:val="E0967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2190998">
    <w:abstractNumId w:val="0"/>
  </w:num>
  <w:num w:numId="2" w16cid:durableId="1479305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782"/>
    <w:rsid w:val="000001B9"/>
    <w:rsid w:val="00087432"/>
    <w:rsid w:val="00141865"/>
    <w:rsid w:val="00295A65"/>
    <w:rsid w:val="002A6A8C"/>
    <w:rsid w:val="003F513A"/>
    <w:rsid w:val="00415795"/>
    <w:rsid w:val="00591784"/>
    <w:rsid w:val="005A02ED"/>
    <w:rsid w:val="005D0E3E"/>
    <w:rsid w:val="006017A2"/>
    <w:rsid w:val="00647876"/>
    <w:rsid w:val="006C3647"/>
    <w:rsid w:val="007A1318"/>
    <w:rsid w:val="007C4F60"/>
    <w:rsid w:val="008102B4"/>
    <w:rsid w:val="00864EA7"/>
    <w:rsid w:val="00920D5E"/>
    <w:rsid w:val="0092188E"/>
    <w:rsid w:val="009246F6"/>
    <w:rsid w:val="0093345F"/>
    <w:rsid w:val="00B13782"/>
    <w:rsid w:val="00B34153"/>
    <w:rsid w:val="00B909D3"/>
    <w:rsid w:val="00C04800"/>
    <w:rsid w:val="00C6292E"/>
    <w:rsid w:val="00CD36B2"/>
    <w:rsid w:val="00D2396D"/>
    <w:rsid w:val="00D26F2F"/>
    <w:rsid w:val="00DE141B"/>
    <w:rsid w:val="00DF522E"/>
    <w:rsid w:val="00E349DE"/>
    <w:rsid w:val="00F04501"/>
    <w:rsid w:val="00F37235"/>
    <w:rsid w:val="00F43F67"/>
    <w:rsid w:val="00FB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04DDB"/>
  <w15:chartTrackingRefBased/>
  <w15:docId w15:val="{FC18C937-A9FF-4E20-9081-C8F1FB62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37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7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7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7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7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7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7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7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7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7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7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7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7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7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7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7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7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7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7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7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7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7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7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7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37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7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7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7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78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A0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2ED"/>
  </w:style>
  <w:style w:type="paragraph" w:styleId="Stopka">
    <w:name w:val="footer"/>
    <w:basedOn w:val="Normalny"/>
    <w:link w:val="StopkaZnak"/>
    <w:uiPriority w:val="99"/>
    <w:unhideWhenUsed/>
    <w:rsid w:val="005A0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BD4EF2-3267-431A-A897-3EBDA35A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EF1C50-5F27-41E8-BB69-E6116729BAD7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67AD8A2-EA4D-40E5-8BFB-1F89C8F04F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Piotrowska</dc:creator>
  <cp:keywords/>
  <dc:description/>
  <cp:lastModifiedBy>Iwona Piotrowska</cp:lastModifiedBy>
  <cp:revision>26</cp:revision>
  <dcterms:created xsi:type="dcterms:W3CDTF">2025-05-23T14:33:00Z</dcterms:created>
  <dcterms:modified xsi:type="dcterms:W3CDTF">2025-07-31T12:45:00Z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